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1B45" w14:textId="22D35B84" w:rsidR="0069334A" w:rsidRPr="0069334A" w:rsidRDefault="0069334A" w:rsidP="00346B8E">
      <w:pPr>
        <w:jc w:val="center"/>
        <w:rPr>
          <w:color w:val="000000" w:themeColor="text1"/>
          <w:sz w:val="28"/>
          <w:szCs w:val="28"/>
        </w:rPr>
      </w:pPr>
      <w:r w:rsidRPr="0069334A">
        <w:rPr>
          <w:color w:val="000000" w:themeColor="text1"/>
          <w:sz w:val="28"/>
          <w:szCs w:val="28"/>
        </w:rPr>
        <w:t>Hozzájáruló nyilatkozat</w:t>
      </w:r>
    </w:p>
    <w:p w14:paraId="6A6D6264" w14:textId="77777777" w:rsidR="0069334A" w:rsidRDefault="0069334A" w:rsidP="00346B8E">
      <w:pPr>
        <w:jc w:val="both"/>
        <w:rPr>
          <w:color w:val="000000" w:themeColor="text1"/>
        </w:rPr>
      </w:pPr>
    </w:p>
    <w:p w14:paraId="52F674A1" w14:textId="6A663637" w:rsidR="0069334A" w:rsidRPr="00C75136" w:rsidRDefault="0069334A" w:rsidP="00346B8E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Alulírott ……………………………….. (szülő neve)hozzájárulok, hogy gyermekemről ……………………………………………. (gyermek neve) kép és hangfelvétel készüljön az alábbi okokból: iskolai műsorban/rendezvényen vesz részt, iskolai/megyei/országos versenyen képviseli az iskolát, és az eseményen vagy az eredményhirdetésen készül róla felvétel. A szülő hozzájárul továbbá, hogy az iskola a saját honlapján és saját Facebook-oldalán (Radnóti Aktuális) közzé tegye ezeket a felvételeket</w:t>
      </w:r>
      <w:r w:rsidR="00D77A76">
        <w:rPr>
          <w:color w:val="000000" w:themeColor="text1"/>
        </w:rPr>
        <w:t>, vagy adott esetben a gyermek nevét és osztályát, fotók nélkü</w:t>
      </w:r>
      <w:r w:rsidR="00391838">
        <w:rPr>
          <w:color w:val="000000" w:themeColor="text1"/>
        </w:rPr>
        <w:t>l</w:t>
      </w:r>
      <w:r>
        <w:rPr>
          <w:color w:val="000000" w:themeColor="text1"/>
        </w:rPr>
        <w:t>.</w:t>
      </w:r>
      <w:r w:rsidR="00C75136">
        <w:rPr>
          <w:color w:val="000000" w:themeColor="text1"/>
        </w:rPr>
        <w:t xml:space="preserve"> </w:t>
      </w:r>
      <w:r w:rsidR="00EC54AF" w:rsidRPr="00C75136">
        <w:rPr>
          <w:b/>
          <w:bCs/>
          <w:color w:val="000000" w:themeColor="text1"/>
        </w:rPr>
        <w:t>Kizárólag a sikerek bemutatására, eredményközlésre haszn</w:t>
      </w:r>
      <w:r w:rsidR="00C75136" w:rsidRPr="00C75136">
        <w:rPr>
          <w:b/>
          <w:bCs/>
          <w:color w:val="000000" w:themeColor="text1"/>
        </w:rPr>
        <w:t>álja az iskola a tanulóról készült képeket és az adatokat, a</w:t>
      </w:r>
      <w:r w:rsidRPr="00C75136">
        <w:rPr>
          <w:b/>
          <w:bCs/>
          <w:color w:val="000000" w:themeColor="text1"/>
        </w:rPr>
        <w:t xml:space="preserve"> tanuló elmarasztalá</w:t>
      </w:r>
      <w:r w:rsidR="00C75136" w:rsidRPr="00C75136">
        <w:rPr>
          <w:b/>
          <w:bCs/>
          <w:color w:val="000000" w:themeColor="text1"/>
        </w:rPr>
        <w:t xml:space="preserve">sára, fegyelmezésére nem. </w:t>
      </w:r>
    </w:p>
    <w:p w14:paraId="32E2E6E4" w14:textId="10E35DD4" w:rsidR="0069334A" w:rsidRDefault="0069334A" w:rsidP="00346B8E"/>
    <w:p w14:paraId="7D935B43" w14:textId="701D5CED" w:rsidR="0069334A" w:rsidRDefault="0069334A" w:rsidP="00346B8E">
      <w:r>
        <w:t xml:space="preserve">A fentiekhez hozzájárulok: </w:t>
      </w:r>
      <w:r>
        <w:tab/>
      </w:r>
      <w:r>
        <w:tab/>
      </w:r>
      <w:r>
        <w:tab/>
        <w:t xml:space="preserve">igen </w:t>
      </w:r>
      <w:r>
        <w:tab/>
      </w:r>
      <w:r>
        <w:tab/>
      </w:r>
      <w:r>
        <w:tab/>
        <w:t>nem</w:t>
      </w:r>
    </w:p>
    <w:p w14:paraId="3182F1CD" w14:textId="07830923" w:rsidR="0069334A" w:rsidRDefault="0069334A" w:rsidP="00346B8E"/>
    <w:p w14:paraId="7729CD3A" w14:textId="0B342AB6" w:rsidR="0028126F" w:rsidRDefault="0069334A" w:rsidP="00346B8E">
      <w:r>
        <w:t>Kelt.:…………………………………………………</w:t>
      </w:r>
    </w:p>
    <w:p w14:paraId="3EE7E93C" w14:textId="61EB7F7B" w:rsidR="0069334A" w:rsidRDefault="0069334A" w:rsidP="00346B8E"/>
    <w:p w14:paraId="05F232BE" w14:textId="6E3D9383" w:rsidR="00310384" w:rsidRDefault="0069334A" w:rsidP="00346B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5B96B65B" w14:textId="77777777" w:rsidR="00310384" w:rsidRDefault="00310384" w:rsidP="00346B8E"/>
    <w:p w14:paraId="3FDE9DD2" w14:textId="77777777" w:rsidR="00310384" w:rsidRPr="0069334A" w:rsidRDefault="00310384" w:rsidP="00310384">
      <w:pPr>
        <w:jc w:val="center"/>
        <w:rPr>
          <w:color w:val="000000" w:themeColor="text1"/>
          <w:sz w:val="28"/>
          <w:szCs w:val="28"/>
        </w:rPr>
      </w:pPr>
      <w:r w:rsidRPr="0069334A">
        <w:rPr>
          <w:color w:val="000000" w:themeColor="text1"/>
          <w:sz w:val="28"/>
          <w:szCs w:val="28"/>
        </w:rPr>
        <w:t>Hozzájáruló nyilatkozat</w:t>
      </w:r>
    </w:p>
    <w:p w14:paraId="5A59562E" w14:textId="77777777" w:rsidR="00310384" w:rsidRDefault="00310384" w:rsidP="00310384">
      <w:pPr>
        <w:jc w:val="both"/>
        <w:rPr>
          <w:color w:val="000000" w:themeColor="text1"/>
        </w:rPr>
      </w:pPr>
    </w:p>
    <w:p w14:paraId="304C1B32" w14:textId="77777777" w:rsidR="00310384" w:rsidRPr="00C75136" w:rsidRDefault="00310384" w:rsidP="00310384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Alulírott ……………………………….. (szülő neve)hozzájárulok, hogy gyermekemről ……………………………………………. (gyermek neve) kép és hangfelvétel készüljön az alábbi okokból: iskolai műsorban/rendezvényen vesz részt, iskolai/megyei/országos versenyen képviseli az iskolát, és az eseményen vagy az eredményhirdetésen készül róla felvétel. A szülő hozzájárul továbbá, hogy az iskola a saját honlapján és saját Facebook-oldalán (Radnóti Aktuális) közzé tegye ezeket a felvételeket, vagy adott esetben a gyermek nevét és osztályát, fotók nélkül. </w:t>
      </w:r>
      <w:r w:rsidRPr="00C75136">
        <w:rPr>
          <w:b/>
          <w:bCs/>
          <w:color w:val="000000" w:themeColor="text1"/>
        </w:rPr>
        <w:t xml:space="preserve">Kizárólag a sikerek bemutatására, eredményközlésre használja az iskola a tanulóról készült képeket és az adatokat, a tanuló elmarasztalására, fegyelmezésére nem. </w:t>
      </w:r>
    </w:p>
    <w:p w14:paraId="72BC29FF" w14:textId="77777777" w:rsidR="00310384" w:rsidRDefault="00310384" w:rsidP="00310384"/>
    <w:p w14:paraId="37A41DDD" w14:textId="77777777" w:rsidR="00310384" w:rsidRDefault="00310384" w:rsidP="00310384">
      <w:r>
        <w:t xml:space="preserve">A fentiekhez hozzájárulok: </w:t>
      </w:r>
      <w:r>
        <w:tab/>
      </w:r>
      <w:r>
        <w:tab/>
      </w:r>
      <w:r>
        <w:tab/>
        <w:t xml:space="preserve">igen </w:t>
      </w:r>
      <w:r>
        <w:tab/>
      </w:r>
      <w:r>
        <w:tab/>
      </w:r>
      <w:r>
        <w:tab/>
        <w:t>nem</w:t>
      </w:r>
    </w:p>
    <w:p w14:paraId="2E1A7570" w14:textId="77777777" w:rsidR="00310384" w:rsidRDefault="00310384" w:rsidP="00310384"/>
    <w:p w14:paraId="48180E79" w14:textId="5D266ABD" w:rsidR="00310384" w:rsidRDefault="00310384" w:rsidP="00310384">
      <w:r>
        <w:t>Kelt.:…………………………………………………</w:t>
      </w:r>
    </w:p>
    <w:p w14:paraId="5DF0080E" w14:textId="77777777" w:rsidR="00310384" w:rsidRDefault="00310384" w:rsidP="00310384"/>
    <w:p w14:paraId="5C71E198" w14:textId="24E2BC4D" w:rsidR="00310384" w:rsidRDefault="00310384" w:rsidP="00310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295E8AF3" w14:textId="77777777" w:rsidR="00D91000" w:rsidRDefault="00D91000" w:rsidP="00310384"/>
    <w:p w14:paraId="17E85C43" w14:textId="77777777" w:rsidR="00310384" w:rsidRPr="0069334A" w:rsidRDefault="00310384" w:rsidP="00310384">
      <w:pPr>
        <w:jc w:val="center"/>
        <w:rPr>
          <w:color w:val="000000" w:themeColor="text1"/>
          <w:sz w:val="28"/>
          <w:szCs w:val="28"/>
        </w:rPr>
      </w:pPr>
      <w:r w:rsidRPr="0069334A">
        <w:rPr>
          <w:color w:val="000000" w:themeColor="text1"/>
          <w:sz w:val="28"/>
          <w:szCs w:val="28"/>
        </w:rPr>
        <w:t>Hozzájáruló nyilatkozat</w:t>
      </w:r>
    </w:p>
    <w:p w14:paraId="48283A3A" w14:textId="77777777" w:rsidR="00310384" w:rsidRDefault="00310384" w:rsidP="00310384">
      <w:pPr>
        <w:jc w:val="both"/>
        <w:rPr>
          <w:color w:val="000000" w:themeColor="text1"/>
        </w:rPr>
      </w:pPr>
    </w:p>
    <w:p w14:paraId="4A4E8C46" w14:textId="77777777" w:rsidR="00310384" w:rsidRPr="00C75136" w:rsidRDefault="00310384" w:rsidP="00310384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Alulírott ……………………………….. (szülő neve)hozzájárulok, hogy gyermekemről ……………………………………………. (gyermek neve) kép és hangfelvétel készüljön az alábbi okokból: iskolai műsorban/rendezvényen vesz részt, iskolai/megyei/országos versenyen képviseli az iskolát, és az eseményen vagy az eredményhirdetésen készül róla felvétel. A szülő hozzájárul továbbá, hogy az iskola a saját honlapján és saját Facebook-oldalán (Radnóti Aktuális) közzé tegye ezeket a felvételeket, vagy adott esetben a gyermek nevét és osztályát, fotók nélkül. </w:t>
      </w:r>
      <w:r w:rsidRPr="00C75136">
        <w:rPr>
          <w:b/>
          <w:bCs/>
          <w:color w:val="000000" w:themeColor="text1"/>
        </w:rPr>
        <w:t xml:space="preserve">Kizárólag a sikerek bemutatására, eredményközlésre használja az iskola a tanulóról készült képeket és az adatokat, a tanuló elmarasztalására, fegyelmezésére nem. </w:t>
      </w:r>
    </w:p>
    <w:p w14:paraId="42684507" w14:textId="77777777" w:rsidR="00310384" w:rsidRDefault="00310384" w:rsidP="00310384"/>
    <w:p w14:paraId="352CF117" w14:textId="77777777" w:rsidR="00310384" w:rsidRDefault="00310384" w:rsidP="00310384">
      <w:r>
        <w:t xml:space="preserve">A fentiekhez hozzájárulok: </w:t>
      </w:r>
      <w:r>
        <w:tab/>
      </w:r>
      <w:r>
        <w:tab/>
      </w:r>
      <w:r>
        <w:tab/>
        <w:t xml:space="preserve">igen </w:t>
      </w:r>
      <w:r>
        <w:tab/>
      </w:r>
      <w:r>
        <w:tab/>
      </w:r>
      <w:r>
        <w:tab/>
        <w:t>nem</w:t>
      </w:r>
    </w:p>
    <w:p w14:paraId="1829C724" w14:textId="77777777" w:rsidR="00310384" w:rsidRDefault="00310384" w:rsidP="00310384"/>
    <w:p w14:paraId="15C96402" w14:textId="77777777" w:rsidR="00310384" w:rsidRDefault="00310384" w:rsidP="00310384">
      <w:r>
        <w:t>Kelt.:…………………………………………………</w:t>
      </w:r>
    </w:p>
    <w:p w14:paraId="6A0E4F7B" w14:textId="77777777" w:rsidR="00310384" w:rsidRDefault="00310384" w:rsidP="00310384"/>
    <w:p w14:paraId="7DF65370" w14:textId="78B0CCB7" w:rsidR="00346B8E" w:rsidRDefault="00310384" w:rsidP="00D91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34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00B7"/>
    <w:multiLevelType w:val="hybridMultilevel"/>
    <w:tmpl w:val="AA2C0E1E"/>
    <w:lvl w:ilvl="0" w:tplc="58A67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E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028759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4A"/>
    <w:rsid w:val="001A0D6F"/>
    <w:rsid w:val="001B2E0F"/>
    <w:rsid w:val="0028126F"/>
    <w:rsid w:val="00310384"/>
    <w:rsid w:val="00346B8E"/>
    <w:rsid w:val="00391838"/>
    <w:rsid w:val="0069334A"/>
    <w:rsid w:val="007E6547"/>
    <w:rsid w:val="00C75136"/>
    <w:rsid w:val="00D35463"/>
    <w:rsid w:val="00D77A76"/>
    <w:rsid w:val="00D91000"/>
    <w:rsid w:val="00E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300B"/>
  <w15:chartTrackingRefBased/>
  <w15:docId w15:val="{67803A96-0386-468D-A03A-E8F8E025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 Papp</dc:creator>
  <cp:keywords/>
  <dc:description/>
  <cp:lastModifiedBy>Kriszta Papp</cp:lastModifiedBy>
  <cp:revision>2</cp:revision>
  <dcterms:created xsi:type="dcterms:W3CDTF">2022-08-30T16:36:00Z</dcterms:created>
  <dcterms:modified xsi:type="dcterms:W3CDTF">2022-08-30T16:36:00Z</dcterms:modified>
</cp:coreProperties>
</file>