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8B" w:rsidRDefault="00DF0439" w:rsidP="007C3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C368B">
        <w:rPr>
          <w:rFonts w:ascii="Times New Roman" w:hAnsi="Times New Roman" w:cs="Times New Roman"/>
          <w:sz w:val="24"/>
          <w:szCs w:val="24"/>
        </w:rPr>
        <w:t>018/2019. tanév</w:t>
      </w:r>
    </w:p>
    <w:p w:rsidR="007C368B" w:rsidRDefault="007C368B" w:rsidP="007C3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Marcell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Bathó Nándor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Kornél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Benke-Szuper Csenge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Böde Kristóf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Csekő Miklós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Fábián Nóra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 Liza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Fülöp Eszter Réka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Jarábik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Viktória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Kaszás </w:t>
      </w:r>
      <w:proofErr w:type="spellStart"/>
      <w:r>
        <w:rPr>
          <w:rFonts w:ascii="Times New Roman" w:hAnsi="Times New Roman" w:cs="Times New Roman"/>
          <w:sz w:val="24"/>
          <w:szCs w:val="24"/>
        </w:rPr>
        <w:t>Zília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Virág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Keller Ádám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Lőwenberger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Mayer Noémi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Reinfart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Szalczer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Ramóna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Székely Mátyás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Szigethi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Borbála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Laura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Tauber Ádám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Ulrich Bianka Lili</w:t>
      </w:r>
    </w:p>
    <w:p w:rsid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Végh Hunor Odin</w:t>
      </w:r>
    </w:p>
    <w:p w:rsidR="007C368B" w:rsidRPr="007C368B" w:rsidRDefault="007C368B" w:rsidP="007C368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Völcsey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 Zoltán</w:t>
      </w: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2018/2019. tanév</w:t>
      </w:r>
    </w:p>
    <w:p w:rsidR="007C368B" w:rsidRDefault="007C368B" w:rsidP="007C3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Ács Noémi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Aradvári Alma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Badics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</w:t>
      </w:r>
      <w:proofErr w:type="spellEnd"/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Csihony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Flóra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Dombi Júlia Fanni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Dömötör Máté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Dávid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Giczi Dávid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 Roland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Ákos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Hujber Attila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Kováts Laura Rita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Mák Levente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Mezei Simon André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Munkácsi János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Viktória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Palotás Ákos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Rákosy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 Viktor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Rédling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Rózsavölgyi Barnabás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Levente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Szijártó Dorina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Szijártó Gergő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Szijártó Gréta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Szilassy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Bence Kálmán</w:t>
      </w:r>
    </w:p>
    <w:p w:rsidR="007C368B" w:rsidRPr="007C368B" w:rsidRDefault="007C368B" w:rsidP="007C368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Wagenhoffer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Diána</w:t>
      </w:r>
    </w:p>
    <w:p w:rsidR="00444F39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F39" w:rsidRPr="00444F39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4F39" w:rsidRPr="00444F39" w:rsidSect="00444F3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68"/>
    <w:multiLevelType w:val="hybridMultilevel"/>
    <w:tmpl w:val="ACB88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215E"/>
    <w:multiLevelType w:val="hybridMultilevel"/>
    <w:tmpl w:val="70D06128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20FB"/>
    <w:multiLevelType w:val="hybridMultilevel"/>
    <w:tmpl w:val="738C50CE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3D2"/>
    <w:multiLevelType w:val="hybridMultilevel"/>
    <w:tmpl w:val="8EC22822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2404"/>
    <w:multiLevelType w:val="hybridMultilevel"/>
    <w:tmpl w:val="ACE8DB78"/>
    <w:lvl w:ilvl="0" w:tplc="755016D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CF4D85"/>
    <w:multiLevelType w:val="hybridMultilevel"/>
    <w:tmpl w:val="65B2CA8C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9"/>
    <w:rsid w:val="002326F4"/>
    <w:rsid w:val="00444F39"/>
    <w:rsid w:val="00651FDB"/>
    <w:rsid w:val="007C368B"/>
    <w:rsid w:val="00C00382"/>
    <w:rsid w:val="00D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30AE"/>
  <w15:docId w15:val="{BABBB05D-2E8A-414B-98D9-E9BC6E2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CE4F-B066-40A6-B0C5-1AC0849B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Windows-felhasználó</cp:lastModifiedBy>
  <cp:revision>2</cp:revision>
  <dcterms:created xsi:type="dcterms:W3CDTF">2020-03-31T09:24:00Z</dcterms:created>
  <dcterms:modified xsi:type="dcterms:W3CDTF">2020-03-31T09:24:00Z</dcterms:modified>
</cp:coreProperties>
</file>