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4A" w:rsidRPr="006E408D" w:rsidRDefault="009D3169" w:rsidP="00DC024A">
      <w:pPr>
        <w:spacing w:line="276" w:lineRule="auto"/>
        <w:jc w:val="center"/>
        <w:rPr>
          <w:rStyle w:val="Kiemels2"/>
          <w:color w:val="7030A0"/>
          <w:sz w:val="96"/>
          <w:szCs w:val="96"/>
        </w:rPr>
      </w:pPr>
      <w:r w:rsidRPr="006E408D">
        <w:rPr>
          <w:rStyle w:val="Kiemels2"/>
          <w:color w:val="7030A0"/>
          <w:sz w:val="96"/>
          <w:szCs w:val="96"/>
        </w:rPr>
        <w:t>Radnóti Miklós</w:t>
      </w:r>
    </w:p>
    <w:p w:rsidR="009D3169" w:rsidRPr="006E408D" w:rsidRDefault="009D3169" w:rsidP="00811913">
      <w:pPr>
        <w:spacing w:line="276" w:lineRule="auto"/>
        <w:jc w:val="right"/>
        <w:rPr>
          <w:rStyle w:val="Kiemels2"/>
          <w:color w:val="7030A0"/>
          <w:sz w:val="72"/>
          <w:szCs w:val="72"/>
        </w:rPr>
      </w:pPr>
      <w:r w:rsidRPr="006E408D">
        <w:rPr>
          <w:rStyle w:val="Kiemels2"/>
          <w:color w:val="7030A0"/>
          <w:sz w:val="72"/>
          <w:szCs w:val="72"/>
        </w:rPr>
        <w:t>Általános Iskola</w:t>
      </w:r>
    </w:p>
    <w:p w:rsidR="00207D2B" w:rsidRPr="00811913" w:rsidRDefault="006E408D" w:rsidP="00811913">
      <w:pPr>
        <w:spacing w:line="276" w:lineRule="auto"/>
        <w:rPr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 wp14:anchorId="6FABBF58" wp14:editId="2AD878DF">
            <wp:simplePos x="0" y="0"/>
            <wp:positionH relativeFrom="column">
              <wp:posOffset>1605280</wp:posOffset>
            </wp:positionH>
            <wp:positionV relativeFrom="paragraph">
              <wp:posOffset>104775</wp:posOffset>
            </wp:positionV>
            <wp:extent cx="2537460" cy="1691640"/>
            <wp:effectExtent l="0" t="0" r="0" b="3810"/>
            <wp:wrapSquare wrapText="bothSides"/>
            <wp:docPr id="1" name="irc_mi" descr="Képtalálat a következőre: „farsang kép”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éptalálat a következőre: „farsang kép”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A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9E25A" wp14:editId="5DFD7CE5">
                <wp:simplePos x="0" y="0"/>
                <wp:positionH relativeFrom="column">
                  <wp:posOffset>4574540</wp:posOffset>
                </wp:positionH>
                <wp:positionV relativeFrom="paragraph">
                  <wp:posOffset>48260</wp:posOffset>
                </wp:positionV>
                <wp:extent cx="1129030" cy="1828800"/>
                <wp:effectExtent l="0" t="95250" r="0" b="83185"/>
                <wp:wrapSquare wrapText="bothSides"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09491">
                          <a:off x="0" y="0"/>
                          <a:ext cx="11290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0EF9" w:rsidRPr="00D44644" w:rsidRDefault="00120EF9" w:rsidP="00120EF9">
                            <w:pPr>
                              <w:rPr>
                                <w:rFonts w:ascii="Kristen ITC" w:hAnsi="Kristen ITC"/>
                                <w:b/>
                                <w:caps/>
                                <w:color w:val="2861A9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6" type="#_x0000_t202" style="position:absolute;margin-left:360.2pt;margin-top:3.8pt;width:88.9pt;height:2in;rotation:774953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" filled="f" stroked="f" strokeweight=".5pt">
                <v:textbox style="mso-fit-shape-to-text:t">
                  <w:txbxContent>
                    <w:p w:rsidR="00120EF9" w:rsidRPr="00D44644" w:rsidRDefault="00120EF9" w:rsidP="00120EF9">
                      <w:pPr>
                        <w:rPr>
                          <w:rFonts w:ascii="Kristen ITC" w:hAnsi="Kristen ITC"/>
                          <w:b/>
                          <w:caps/>
                          <w:color w:val="2861A9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1913" w:rsidRDefault="00811913" w:rsidP="00DC024A">
      <w:pPr>
        <w:spacing w:line="276" w:lineRule="auto"/>
        <w:jc w:val="center"/>
        <w:rPr>
          <w:sz w:val="32"/>
          <w:szCs w:val="32"/>
        </w:rPr>
      </w:pPr>
    </w:p>
    <w:p w:rsidR="00811913" w:rsidRDefault="00811913" w:rsidP="00DC024A">
      <w:pPr>
        <w:spacing w:line="276" w:lineRule="auto"/>
        <w:jc w:val="center"/>
        <w:rPr>
          <w:sz w:val="28"/>
          <w:szCs w:val="28"/>
        </w:rPr>
      </w:pPr>
    </w:p>
    <w:p w:rsidR="000455C8" w:rsidRPr="008B108D" w:rsidRDefault="008B03ED" w:rsidP="00DC024A">
      <w:pPr>
        <w:spacing w:line="276" w:lineRule="auto"/>
        <w:jc w:val="center"/>
        <w:rPr>
          <w:b/>
          <w:sz w:val="90"/>
          <w:szCs w:val="90"/>
        </w:rPr>
      </w:pPr>
      <w:r w:rsidRPr="008B108D">
        <w:rPr>
          <w:b/>
          <w:sz w:val="90"/>
          <w:szCs w:val="90"/>
        </w:rPr>
        <w:t xml:space="preserve">Farsangi </w:t>
      </w:r>
      <w:r w:rsidR="000455C8" w:rsidRPr="008B108D">
        <w:rPr>
          <w:b/>
          <w:sz w:val="90"/>
          <w:szCs w:val="90"/>
        </w:rPr>
        <w:t>OVISULIBA</w:t>
      </w:r>
      <w:r w:rsidR="000455C8" w:rsidRPr="008B108D">
        <w:rPr>
          <w:b/>
          <w:i/>
          <w:sz w:val="90"/>
          <w:szCs w:val="90"/>
        </w:rPr>
        <w:t xml:space="preserve"> </w:t>
      </w:r>
    </w:p>
    <w:p w:rsidR="00DC024A" w:rsidRDefault="000455C8" w:rsidP="00DC024A">
      <w:pPr>
        <w:spacing w:line="276" w:lineRule="auto"/>
        <w:jc w:val="center"/>
        <w:rPr>
          <w:b/>
          <w:sz w:val="52"/>
          <w:szCs w:val="52"/>
        </w:rPr>
      </w:pPr>
      <w:r w:rsidRPr="00DC024A">
        <w:rPr>
          <w:b/>
          <w:sz w:val="52"/>
          <w:szCs w:val="52"/>
        </w:rPr>
        <w:t xml:space="preserve">várjuk </w:t>
      </w:r>
      <w:proofErr w:type="gramStart"/>
      <w:r w:rsidRPr="00DC024A">
        <w:rPr>
          <w:b/>
          <w:sz w:val="52"/>
          <w:szCs w:val="52"/>
        </w:rPr>
        <w:t>a</w:t>
      </w:r>
      <w:proofErr w:type="gramEnd"/>
      <w:r w:rsidRPr="00DC024A">
        <w:rPr>
          <w:b/>
          <w:sz w:val="52"/>
          <w:szCs w:val="52"/>
        </w:rPr>
        <w:t xml:space="preserve"> </w:t>
      </w:r>
    </w:p>
    <w:p w:rsidR="000455C8" w:rsidRPr="00DC024A" w:rsidRDefault="000455C8" w:rsidP="000455C8">
      <w:pPr>
        <w:jc w:val="center"/>
        <w:rPr>
          <w:b/>
          <w:sz w:val="44"/>
          <w:szCs w:val="44"/>
        </w:rPr>
      </w:pPr>
      <w:r w:rsidRPr="00DC024A">
        <w:rPr>
          <w:b/>
          <w:sz w:val="52"/>
          <w:szCs w:val="52"/>
        </w:rPr>
        <w:t>Szülőket és Óvodás Gyermekeiket</w:t>
      </w:r>
    </w:p>
    <w:p w:rsidR="000455C8" w:rsidRDefault="000455C8" w:rsidP="000455C8">
      <w:pPr>
        <w:jc w:val="center"/>
        <w:rPr>
          <w:sz w:val="28"/>
          <w:szCs w:val="28"/>
        </w:rPr>
      </w:pPr>
    </w:p>
    <w:p w:rsidR="000455C8" w:rsidRPr="00DC024A" w:rsidRDefault="00D15156" w:rsidP="000455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2025. február 5-</w:t>
      </w:r>
      <w:r w:rsidR="004A3D45">
        <w:rPr>
          <w:b/>
          <w:sz w:val="40"/>
          <w:szCs w:val="40"/>
        </w:rPr>
        <w:t>é</w:t>
      </w:r>
      <w:r>
        <w:rPr>
          <w:b/>
          <w:sz w:val="40"/>
          <w:szCs w:val="40"/>
        </w:rPr>
        <w:t>n (szerdán</w:t>
      </w:r>
      <w:r w:rsidR="00EE5844">
        <w:rPr>
          <w:b/>
          <w:sz w:val="40"/>
          <w:szCs w:val="40"/>
        </w:rPr>
        <w:t>) 16.30 órakor</w:t>
      </w:r>
    </w:p>
    <w:p w:rsidR="000455C8" w:rsidRDefault="000455C8" w:rsidP="000455C8">
      <w:pPr>
        <w:jc w:val="center"/>
        <w:rPr>
          <w:sz w:val="28"/>
          <w:szCs w:val="28"/>
        </w:rPr>
      </w:pPr>
    </w:p>
    <w:p w:rsidR="004A3D45" w:rsidRDefault="00EE5844" w:rsidP="00EE584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</w:t>
      </w:r>
      <w:proofErr w:type="gramEnd"/>
      <w:r w:rsidR="00022EA9" w:rsidRPr="00022EA9">
        <w:rPr>
          <w:b/>
          <w:sz w:val="36"/>
          <w:szCs w:val="36"/>
        </w:rPr>
        <w:t xml:space="preserve"> kosárlabda csarnokban:</w:t>
      </w:r>
    </w:p>
    <w:p w:rsidR="00EE5844" w:rsidRDefault="00EE5844" w:rsidP="00EE5844">
      <w:pPr>
        <w:jc w:val="center"/>
        <w:rPr>
          <w:b/>
          <w:sz w:val="36"/>
          <w:szCs w:val="36"/>
        </w:rPr>
      </w:pPr>
    </w:p>
    <w:p w:rsidR="004A3D45" w:rsidRPr="004A1710" w:rsidRDefault="004A1710" w:rsidP="004A3D45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közös zenés gimnasztika, kosárlabda bemutató</w:t>
      </w:r>
    </w:p>
    <w:p w:rsidR="00022EA9" w:rsidRDefault="00022EA9" w:rsidP="004A3D45">
      <w:pPr>
        <w:pStyle w:val="Listaszerbekezds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akadálypálya a testnevelő tanárok segítségével</w:t>
      </w:r>
    </w:p>
    <w:p w:rsidR="00D15156" w:rsidRDefault="00D15156" w:rsidP="00D15156">
      <w:pPr>
        <w:pStyle w:val="Listaszerbekezds"/>
        <w:ind w:left="795"/>
        <w:jc w:val="both"/>
        <w:rPr>
          <w:b/>
          <w:sz w:val="32"/>
          <w:szCs w:val="32"/>
        </w:rPr>
      </w:pPr>
    </w:p>
    <w:p w:rsidR="000455C8" w:rsidRPr="004A3D45" w:rsidRDefault="00DC024A" w:rsidP="00022EA9">
      <w:pPr>
        <w:jc w:val="both"/>
        <w:rPr>
          <w:b/>
          <w:sz w:val="28"/>
          <w:szCs w:val="28"/>
        </w:rPr>
      </w:pPr>
      <w:r w:rsidRPr="004A3D45">
        <w:rPr>
          <w:b/>
          <w:sz w:val="28"/>
          <w:szCs w:val="28"/>
        </w:rPr>
        <w:t>Kérjük, hogy</w:t>
      </w:r>
      <w:r w:rsidR="00022EA9" w:rsidRPr="004A3D45">
        <w:rPr>
          <w:b/>
          <w:sz w:val="28"/>
          <w:szCs w:val="28"/>
        </w:rPr>
        <w:t xml:space="preserve"> a gyerekek</w:t>
      </w:r>
      <w:r w:rsidRPr="004A3D45">
        <w:rPr>
          <w:b/>
          <w:sz w:val="28"/>
          <w:szCs w:val="28"/>
        </w:rPr>
        <w:t xml:space="preserve"> </w:t>
      </w:r>
      <w:r w:rsidR="00D15156" w:rsidRPr="00D15156">
        <w:rPr>
          <w:b/>
          <w:sz w:val="28"/>
          <w:szCs w:val="28"/>
        </w:rPr>
        <w:t>sportruházatban jöjjenek és</w:t>
      </w:r>
      <w:r w:rsidR="00022EA9" w:rsidRPr="00D15156">
        <w:rPr>
          <w:b/>
          <w:sz w:val="28"/>
          <w:szCs w:val="28"/>
        </w:rPr>
        <w:t xml:space="preserve"> </w:t>
      </w:r>
      <w:r w:rsidR="00D15156" w:rsidRPr="00D15156">
        <w:rPr>
          <w:b/>
          <w:sz w:val="28"/>
          <w:szCs w:val="28"/>
        </w:rPr>
        <w:t>váltócipőt</w:t>
      </w:r>
      <w:r w:rsidR="00D15156">
        <w:rPr>
          <w:b/>
          <w:sz w:val="28"/>
          <w:szCs w:val="28"/>
        </w:rPr>
        <w:t xml:space="preserve"> </w:t>
      </w:r>
      <w:r w:rsidR="00022EA9" w:rsidRPr="004A3D45">
        <w:rPr>
          <w:b/>
          <w:sz w:val="28"/>
          <w:szCs w:val="28"/>
        </w:rPr>
        <w:t>hozzanak magukkal!</w:t>
      </w:r>
    </w:p>
    <w:p w:rsidR="000455C8" w:rsidRPr="00DC024A" w:rsidRDefault="00DC024A" w:rsidP="00C300C1">
      <w:pPr>
        <w:spacing w:line="276" w:lineRule="auto"/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54EB11D" wp14:editId="36ED50B2">
            <wp:simplePos x="0" y="0"/>
            <wp:positionH relativeFrom="column">
              <wp:posOffset>77470</wp:posOffset>
            </wp:positionH>
            <wp:positionV relativeFrom="paragraph">
              <wp:posOffset>161925</wp:posOffset>
            </wp:positionV>
            <wp:extent cx="1317625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236" y="21433"/>
                <wp:lineTo x="21236" y="0"/>
                <wp:lineTo x="0" y="0"/>
              </wp:wrapPolygon>
            </wp:wrapTight>
            <wp:docPr id="2" name="Kép 2" descr="G:\2015_2016\Képek\farsa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5_2016\Képek\farsan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24A" w:rsidRDefault="00DC024A" w:rsidP="000455C8">
      <w:pPr>
        <w:tabs>
          <w:tab w:val="left" w:pos="6237"/>
        </w:tabs>
        <w:spacing w:line="276" w:lineRule="auto"/>
        <w:jc w:val="center"/>
        <w:rPr>
          <w:sz w:val="28"/>
          <w:szCs w:val="28"/>
        </w:rPr>
      </w:pPr>
    </w:p>
    <w:p w:rsidR="00C300C1" w:rsidRDefault="00C300C1" w:rsidP="000455C8">
      <w:pPr>
        <w:tabs>
          <w:tab w:val="left" w:pos="6237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Steierlein István</w:t>
      </w:r>
    </w:p>
    <w:p w:rsidR="009D3169" w:rsidRDefault="000455C8" w:rsidP="000455C8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C300C1">
        <w:rPr>
          <w:sz w:val="28"/>
          <w:szCs w:val="28"/>
        </w:rPr>
        <w:t>gazgató</w:t>
      </w:r>
      <w:proofErr w:type="gramEnd"/>
    </w:p>
    <w:p w:rsidR="00C300C1" w:rsidRDefault="00780B9B" w:rsidP="000455C8">
      <w:pPr>
        <w:tabs>
          <w:tab w:val="left" w:pos="283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28"/>
      </w:r>
      <w:r w:rsidR="00C300C1">
        <w:rPr>
          <w:sz w:val="28"/>
          <w:szCs w:val="28"/>
        </w:rPr>
        <w:t xml:space="preserve"> 87/580-295</w:t>
      </w:r>
    </w:p>
    <w:p w:rsidR="00F806E1" w:rsidRPr="00EE5844" w:rsidRDefault="00A855FB" w:rsidP="00EE5844">
      <w:pPr>
        <w:tabs>
          <w:tab w:val="left" w:pos="2835"/>
        </w:tabs>
        <w:spacing w:line="276" w:lineRule="auto"/>
        <w:jc w:val="center"/>
        <w:rPr>
          <w:rStyle w:val="Hiperhivatkozs"/>
          <w:color w:val="auto"/>
          <w:sz w:val="28"/>
          <w:szCs w:val="28"/>
          <w:u w:val="none"/>
        </w:rPr>
      </w:pPr>
      <w:r>
        <w:sym w:font="Wingdings" w:char="F02A"/>
      </w:r>
      <w:r w:rsidR="00022EA9">
        <w:t xml:space="preserve"> </w:t>
      </w:r>
      <w:r w:rsidR="00022EA9">
        <w:rPr>
          <w:sz w:val="28"/>
          <w:szCs w:val="28"/>
        </w:rPr>
        <w:t xml:space="preserve">radnotifured@gmail.com </w:t>
      </w:r>
      <w:bookmarkStart w:id="0" w:name="_GoBack"/>
      <w:bookmarkEnd w:id="0"/>
    </w:p>
    <w:sectPr w:rsidR="00F806E1" w:rsidRPr="00EE5844" w:rsidSect="008B03ED">
      <w:pgSz w:w="11906" w:h="16838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DD7"/>
    <w:multiLevelType w:val="hybridMultilevel"/>
    <w:tmpl w:val="7480C7C0"/>
    <w:lvl w:ilvl="0" w:tplc="040E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3C4D254D"/>
    <w:multiLevelType w:val="hybridMultilevel"/>
    <w:tmpl w:val="405EA85E"/>
    <w:lvl w:ilvl="0" w:tplc="B95209D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974388E"/>
    <w:multiLevelType w:val="hybridMultilevel"/>
    <w:tmpl w:val="7E587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FC"/>
    <w:rsid w:val="00022EA9"/>
    <w:rsid w:val="000455C8"/>
    <w:rsid w:val="000550DF"/>
    <w:rsid w:val="00074201"/>
    <w:rsid w:val="00075166"/>
    <w:rsid w:val="000D62C8"/>
    <w:rsid w:val="000F7B83"/>
    <w:rsid w:val="00120EF9"/>
    <w:rsid w:val="001439A4"/>
    <w:rsid w:val="001A399E"/>
    <w:rsid w:val="001B7A5F"/>
    <w:rsid w:val="001C0DFB"/>
    <w:rsid w:val="0020430C"/>
    <w:rsid w:val="00207D2B"/>
    <w:rsid w:val="00223435"/>
    <w:rsid w:val="00224F76"/>
    <w:rsid w:val="0022713A"/>
    <w:rsid w:val="00262587"/>
    <w:rsid w:val="00302CF4"/>
    <w:rsid w:val="00322556"/>
    <w:rsid w:val="00324535"/>
    <w:rsid w:val="00371C0A"/>
    <w:rsid w:val="003C2C8C"/>
    <w:rsid w:val="003E63E8"/>
    <w:rsid w:val="0040394A"/>
    <w:rsid w:val="00413DC8"/>
    <w:rsid w:val="0043330A"/>
    <w:rsid w:val="004744AF"/>
    <w:rsid w:val="004A1710"/>
    <w:rsid w:val="004A197F"/>
    <w:rsid w:val="004A3D45"/>
    <w:rsid w:val="004B0F30"/>
    <w:rsid w:val="004C1387"/>
    <w:rsid w:val="004D7A3C"/>
    <w:rsid w:val="00514342"/>
    <w:rsid w:val="00521E06"/>
    <w:rsid w:val="005229D2"/>
    <w:rsid w:val="005506B6"/>
    <w:rsid w:val="005A5DB2"/>
    <w:rsid w:val="00606349"/>
    <w:rsid w:val="00613B3A"/>
    <w:rsid w:val="0067057C"/>
    <w:rsid w:val="00682679"/>
    <w:rsid w:val="00684B27"/>
    <w:rsid w:val="00693E44"/>
    <w:rsid w:val="00694A9D"/>
    <w:rsid w:val="006E408D"/>
    <w:rsid w:val="006F2BFA"/>
    <w:rsid w:val="00734ECB"/>
    <w:rsid w:val="00755FFC"/>
    <w:rsid w:val="00780B9B"/>
    <w:rsid w:val="007D0687"/>
    <w:rsid w:val="007F1EC1"/>
    <w:rsid w:val="00811913"/>
    <w:rsid w:val="008B03ED"/>
    <w:rsid w:val="008B108D"/>
    <w:rsid w:val="00905003"/>
    <w:rsid w:val="00926253"/>
    <w:rsid w:val="0094777D"/>
    <w:rsid w:val="00954EC3"/>
    <w:rsid w:val="00956357"/>
    <w:rsid w:val="00981FC8"/>
    <w:rsid w:val="00987BB5"/>
    <w:rsid w:val="009B6E15"/>
    <w:rsid w:val="009D3169"/>
    <w:rsid w:val="00A16D17"/>
    <w:rsid w:val="00A2645E"/>
    <w:rsid w:val="00A33E66"/>
    <w:rsid w:val="00A42F3F"/>
    <w:rsid w:val="00A855FB"/>
    <w:rsid w:val="00AD32D4"/>
    <w:rsid w:val="00B12018"/>
    <w:rsid w:val="00B72169"/>
    <w:rsid w:val="00B94D94"/>
    <w:rsid w:val="00B9620E"/>
    <w:rsid w:val="00BA1FA8"/>
    <w:rsid w:val="00BB043F"/>
    <w:rsid w:val="00C300C1"/>
    <w:rsid w:val="00C65AC8"/>
    <w:rsid w:val="00C81D84"/>
    <w:rsid w:val="00C845C3"/>
    <w:rsid w:val="00C97489"/>
    <w:rsid w:val="00D12F65"/>
    <w:rsid w:val="00D15156"/>
    <w:rsid w:val="00D41177"/>
    <w:rsid w:val="00D44644"/>
    <w:rsid w:val="00D87695"/>
    <w:rsid w:val="00D900A9"/>
    <w:rsid w:val="00DC024A"/>
    <w:rsid w:val="00DD4B5A"/>
    <w:rsid w:val="00DE7FF3"/>
    <w:rsid w:val="00E53770"/>
    <w:rsid w:val="00E74211"/>
    <w:rsid w:val="00EA001C"/>
    <w:rsid w:val="00EC5B0F"/>
    <w:rsid w:val="00EE5844"/>
    <w:rsid w:val="00EF58A5"/>
    <w:rsid w:val="00EF7DDC"/>
    <w:rsid w:val="00F54476"/>
    <w:rsid w:val="00F7012E"/>
    <w:rsid w:val="00F74DB7"/>
    <w:rsid w:val="00F806E1"/>
    <w:rsid w:val="00FB76AD"/>
    <w:rsid w:val="00FC5276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255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5F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FF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5FFC"/>
    <w:pPr>
      <w:ind w:left="720"/>
      <w:contextualSpacing/>
    </w:pPr>
  </w:style>
  <w:style w:type="character" w:styleId="Kiemels2">
    <w:name w:val="Strong"/>
    <w:basedOn w:val="Bekezdsalapbettpusa"/>
    <w:qFormat/>
    <w:rsid w:val="0092625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2713A"/>
    <w:rPr>
      <w:color w:val="0080FF" w:themeColor="hyperlink"/>
      <w:u w:val="single"/>
    </w:rPr>
  </w:style>
  <w:style w:type="paragraph" w:styleId="Idzet">
    <w:name w:val="Quote"/>
    <w:basedOn w:val="Norml"/>
    <w:next w:val="Norml"/>
    <w:link w:val="IdzetChar"/>
    <w:uiPriority w:val="29"/>
    <w:qFormat/>
    <w:rsid w:val="00C845C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C845C3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255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5F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FF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5FFC"/>
    <w:pPr>
      <w:ind w:left="720"/>
      <w:contextualSpacing/>
    </w:pPr>
  </w:style>
  <w:style w:type="character" w:styleId="Kiemels2">
    <w:name w:val="Strong"/>
    <w:basedOn w:val="Bekezdsalapbettpusa"/>
    <w:qFormat/>
    <w:rsid w:val="0092625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2713A"/>
    <w:rPr>
      <w:color w:val="0080FF" w:themeColor="hyperlink"/>
      <w:u w:val="single"/>
    </w:rPr>
  </w:style>
  <w:style w:type="paragraph" w:styleId="Idzet">
    <w:name w:val="Quote"/>
    <w:basedOn w:val="Norml"/>
    <w:next w:val="Norml"/>
    <w:link w:val="IdzetChar"/>
    <w:uiPriority w:val="29"/>
    <w:qFormat/>
    <w:rsid w:val="00C845C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C845C3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hu/url?sa=i&amp;rct=j&amp;q=&amp;esrc=s&amp;source=images&amp;cd=&amp;cad=rja&amp;uact=8&amp;ved=2ahUKEwjQ6oKvte_fAhUQmbQKHRH8C8YQjRx6BAgBEAU&amp;url=http://www.debreceninap.hu/kultura/2015/02/04/farsangi-programok-debrecenben/&amp;psig=AOvVaw000KWkGV2DSc6tcHvIsKea&amp;ust=15476288606404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Hullám">
  <a:themeElements>
    <a:clrScheme name="Hullá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Hullá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ullá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763E-6E38-4EB4-A4CA-51504C5E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Radnoti</cp:lastModifiedBy>
  <cp:revision>15</cp:revision>
  <cp:lastPrinted>2022-01-26T09:37:00Z</cp:lastPrinted>
  <dcterms:created xsi:type="dcterms:W3CDTF">2022-01-26T09:06:00Z</dcterms:created>
  <dcterms:modified xsi:type="dcterms:W3CDTF">2025-02-03T07:50:00Z</dcterms:modified>
</cp:coreProperties>
</file>